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B" w:rsidRPr="00D73F6B" w:rsidRDefault="00D73F6B" w:rsidP="00D73F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73F6B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</w:t>
      </w:r>
    </w:p>
    <w:p w:rsidR="00D73F6B" w:rsidRPr="00D73F6B" w:rsidRDefault="00D73F6B" w:rsidP="00D73F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73F6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518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0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3FC" w:rsidRPr="00D003FC">
        <w:rPr>
          <w:rFonts w:ascii="Times New Roman" w:hAnsi="Times New Roman" w:cs="Times New Roman"/>
          <w:b/>
          <w:sz w:val="24"/>
          <w:szCs w:val="24"/>
          <w:lang w:val="sr-Cyrl-RS"/>
        </w:rPr>
        <w:t>4215</w:t>
      </w:r>
      <w:r w:rsidRPr="00D003FC">
        <w:rPr>
          <w:rFonts w:ascii="Times New Roman" w:hAnsi="Times New Roman" w:cs="Times New Roman"/>
          <w:b/>
          <w:sz w:val="24"/>
          <w:szCs w:val="24"/>
          <w:lang w:val="sr-Cyrl-RS"/>
        </w:rPr>
        <w:t>/19</w:t>
      </w:r>
    </w:p>
    <w:p w:rsidR="00D73F6B" w:rsidRPr="00D73F6B" w:rsidRDefault="00051842" w:rsidP="00D73F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05.12</w:t>
      </w:r>
      <w:r w:rsidR="00D73F6B" w:rsidRPr="00D73F6B">
        <w:rPr>
          <w:rFonts w:ascii="Times New Roman" w:hAnsi="Times New Roman" w:cs="Times New Roman"/>
          <w:sz w:val="24"/>
          <w:szCs w:val="24"/>
          <w:lang w:val="sr-Cyrl-RS"/>
        </w:rPr>
        <w:t>.2019. године</w:t>
      </w:r>
    </w:p>
    <w:p w:rsidR="00D73F6B" w:rsidRDefault="00D73F6B" w:rsidP="00D73F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73F6B">
        <w:rPr>
          <w:rFonts w:ascii="Times New Roman" w:hAnsi="Times New Roman" w:cs="Times New Roman"/>
          <w:sz w:val="24"/>
          <w:szCs w:val="24"/>
          <w:lang w:val="sr-Cyrl-RS"/>
        </w:rPr>
        <w:t xml:space="preserve">Ч а ј е  т и н а </w:t>
      </w:r>
    </w:p>
    <w:p w:rsidR="00C946E3" w:rsidRPr="00D73F6B" w:rsidRDefault="00C946E3" w:rsidP="00D73F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3F6B" w:rsidRDefault="00D73F6B" w:rsidP="004D45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2EA" w:rsidRDefault="004D45AF" w:rsidP="004D45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 складу са Законом о заштити података о личности („Сл.гласник РС“, бр. 87/2018., од 13.11.2018. године, Законом о раду (Сл. гласник РС“, </w:t>
      </w:r>
      <w:r w:rsidRPr="004D4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бр. </w:t>
      </w:r>
      <w:r w:rsidRPr="004D45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бр. 24 од 15. марта 2005, 61 од 18. јула 2005, 54 од 17. јула 2009, 32 од 8. априла 2013, 75 од 21. јула 2014, 13 од 24. фебруара 2017 - УС, 113 од 17. децембра 2017, 95 од 8. децембра 2018 - Аутентично тумачење</w:t>
      </w:r>
      <w:r w:rsidR="002A5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E075B2">
        <w:rPr>
          <w:rStyle w:val="auto-style3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A5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других сродних прописа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C91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члана 24. тачке 13. Статута ЈКП Водовод Златибор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директор </w:t>
      </w:r>
      <w:r w:rsidR="00C91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предузећа </w:t>
      </w:r>
      <w:r w:rsidR="00D73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доноси следећу</w:t>
      </w:r>
    </w:p>
    <w:p w:rsidR="004D45AF" w:rsidRDefault="004D45AF" w:rsidP="004D45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45AF" w:rsidRDefault="004D45AF" w:rsidP="004D45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00A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  Д  Л  У  К  У</w:t>
      </w:r>
    </w:p>
    <w:p w:rsidR="004D45AF" w:rsidRDefault="004D45AF" w:rsidP="000518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1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 именовању лица за заштиту података о личности у складу са одредбама чланова 56.-58. Закона о заштити података о личности</w:t>
      </w:r>
    </w:p>
    <w:p w:rsidR="00051842" w:rsidRPr="00051842" w:rsidRDefault="00051842" w:rsidP="004D45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D45AF" w:rsidRDefault="004D45AF" w:rsidP="004D45AF">
      <w:pPr>
        <w:jc w:val="both"/>
        <w:rPr>
          <w:rFonts w:ascii="Times New Roman" w:hAnsi="Times New Roman" w:cs="Times New Roman"/>
          <w:sz w:val="24"/>
          <w:szCs w:val="24"/>
        </w:rPr>
      </w:pPr>
      <w:r w:rsidRPr="00051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Именује 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46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запослени </w:t>
      </w:r>
      <w:r w:rsidR="00D06C20" w:rsidRPr="00D06C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r-Cyrl-RS"/>
        </w:rPr>
        <w:t>Марко Ђокић</w:t>
      </w:r>
      <w:r w:rsidR="002A50A8" w:rsidRPr="00D06C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2A5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</w:t>
      </w:r>
      <w:r w:rsidR="00D06C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Ужица ул. Југ Богданова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6C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="001E2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телефон број: 0607515124,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лице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заштиту података о личности у складу са Законом о заштити података о личности </w:t>
      </w:r>
      <w:r>
        <w:rPr>
          <w:rFonts w:ascii="Times New Roman" w:hAnsi="Times New Roman" w:cs="Times New Roman"/>
          <w:sz w:val="24"/>
          <w:szCs w:val="24"/>
        </w:rPr>
        <w:t>(„Сл.гласник РС“, бр. 87/2018) у циљу обезбеђивања заштите података од злоупотреба, уништења, губитка, неовлашћених измена, приступа или преузимања, кроз предузимање техничких, кадровских и организационих мера заштите</w:t>
      </w:r>
      <w:r w:rsidR="001B471F">
        <w:rPr>
          <w:rFonts w:ascii="Times New Roman" w:hAnsi="Times New Roman" w:cs="Times New Roman"/>
          <w:sz w:val="24"/>
          <w:szCs w:val="24"/>
          <w:lang w:val="sr-Cyrl-RS"/>
        </w:rPr>
        <w:t xml:space="preserve"> у ЈКП Водовод Златибор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A50A8" w:rsidRDefault="002A50A8" w:rsidP="004D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A8" w:rsidRDefault="002A50A8" w:rsidP="004D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A8" w:rsidRPr="00051842" w:rsidRDefault="002A50A8" w:rsidP="004D4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42">
        <w:rPr>
          <w:rFonts w:ascii="Times New Roman" w:hAnsi="Times New Roman" w:cs="Times New Roman"/>
          <w:b/>
          <w:sz w:val="24"/>
          <w:szCs w:val="24"/>
        </w:rPr>
        <w:t>Доставити:</w:t>
      </w:r>
    </w:p>
    <w:p w:rsidR="002A50A8" w:rsidRDefault="00051842" w:rsidP="004D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0A8">
        <w:rPr>
          <w:rFonts w:ascii="Times New Roman" w:hAnsi="Times New Roman" w:cs="Times New Roman"/>
          <w:sz w:val="24"/>
          <w:szCs w:val="24"/>
        </w:rPr>
        <w:t xml:space="preserve"> именованом </w:t>
      </w:r>
    </w:p>
    <w:p w:rsidR="002A50A8" w:rsidRDefault="00051842" w:rsidP="004D45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0A8">
        <w:rPr>
          <w:rFonts w:ascii="Times New Roman" w:hAnsi="Times New Roman" w:cs="Times New Roman"/>
          <w:sz w:val="24"/>
          <w:szCs w:val="24"/>
        </w:rPr>
        <w:t xml:space="preserve"> архиви</w:t>
      </w:r>
      <w:r w:rsidR="00B913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33C" w:rsidRPr="00B9133C">
        <w:rPr>
          <w:rFonts w:ascii="Times New Roman" w:hAnsi="Times New Roman" w:cs="Times New Roman"/>
          <w:b/>
          <w:sz w:val="24"/>
          <w:szCs w:val="24"/>
          <w:lang w:val="sr-Cyrl-RS"/>
        </w:rPr>
        <w:t>ДИРЕКТОР ПРЕДУЗЕЋА</w:t>
      </w:r>
    </w:p>
    <w:p w:rsidR="00E075B2" w:rsidRDefault="00B9133C" w:rsidP="004D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Раде Јовановић</w:t>
      </w:r>
    </w:p>
    <w:p w:rsidR="002A50A8" w:rsidRPr="002A50A8" w:rsidRDefault="002A50A8" w:rsidP="004D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2A50A8" w:rsidRPr="002A50A8" w:rsidSect="00CF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D45AF"/>
    <w:rsid w:val="00051842"/>
    <w:rsid w:val="001B471F"/>
    <w:rsid w:val="001E2936"/>
    <w:rsid w:val="002A50A8"/>
    <w:rsid w:val="003500FD"/>
    <w:rsid w:val="004D45AF"/>
    <w:rsid w:val="005A466E"/>
    <w:rsid w:val="009D08F9"/>
    <w:rsid w:val="00AE3E2C"/>
    <w:rsid w:val="00B9133C"/>
    <w:rsid w:val="00C900AC"/>
    <w:rsid w:val="00C91451"/>
    <w:rsid w:val="00C946E3"/>
    <w:rsid w:val="00CF72EA"/>
    <w:rsid w:val="00D003FC"/>
    <w:rsid w:val="00D06C20"/>
    <w:rsid w:val="00D73F6B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2">
    <w:name w:val="auto-style2"/>
    <w:basedOn w:val="DefaultParagraphFont"/>
    <w:rsid w:val="00E075B2"/>
  </w:style>
  <w:style w:type="character" w:customStyle="1" w:styleId="auto-style3">
    <w:name w:val="auto-style3"/>
    <w:basedOn w:val="DefaultParagraphFont"/>
    <w:rsid w:val="00E075B2"/>
  </w:style>
  <w:style w:type="paragraph" w:styleId="NoSpacing">
    <w:name w:val="No Spacing"/>
    <w:uiPriority w:val="1"/>
    <w:qFormat/>
    <w:rsid w:val="00D7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Milun Mijailović</cp:lastModifiedBy>
  <cp:revision>13</cp:revision>
  <dcterms:created xsi:type="dcterms:W3CDTF">2019-10-02T18:36:00Z</dcterms:created>
  <dcterms:modified xsi:type="dcterms:W3CDTF">2019-12-09T09:25:00Z</dcterms:modified>
</cp:coreProperties>
</file>