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FA444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FA4442">
        <w:rPr>
          <w:rFonts w:ascii="Times New Roman" w:hAnsi="Times New Roman" w:cs="Times New Roman"/>
          <w:sz w:val="24"/>
          <w:szCs w:val="24"/>
          <w:lang w:val="sr-Latn-RS"/>
        </w:rPr>
        <w:t>2704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FA4442">
        <w:rPr>
          <w:rFonts w:ascii="Times New Roman" w:hAnsi="Times New Roman" w:cs="Times New Roman"/>
          <w:sz w:val="24"/>
          <w:szCs w:val="24"/>
          <w:lang w:val="sr-Latn-RS"/>
        </w:rPr>
        <w:t>07.08</w:t>
      </w:r>
      <w:r w:rsidR="0009735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D64EEE" w:rsidRPr="009700CE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7E0406" w:rsidRDefault="007E0406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504" w:rsidRPr="000F73D0" w:rsidRDefault="0053698C" w:rsidP="005369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65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264E1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64E16">
        <w:rPr>
          <w:rFonts w:ascii="Times New Roman" w:hAnsi="Times New Roman" w:cs="Times New Roman"/>
          <w:b/>
          <w:sz w:val="24"/>
          <w:szCs w:val="24"/>
          <w:lang w:val="sr-Cyrl-RS"/>
        </w:rPr>
        <w:t>Измена</w:t>
      </w:r>
      <w:r w:rsidR="004B6504" w:rsidRPr="000F7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конкурсне документације у поступку јавне набавке </w:t>
      </w:r>
    </w:p>
    <w:p w:rsidR="0053698C" w:rsidRPr="00FA4442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FA444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A4442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A4442" w:rsidRPr="00FA4442">
        <w:rPr>
          <w:rFonts w:ascii="Times New Roman" w:hAnsi="Times New Roman" w:cs="Times New Roman"/>
          <w:sz w:val="24"/>
          <w:szCs w:val="24"/>
          <w:lang w:val="sr-Cyrl-RS"/>
        </w:rPr>
        <w:t xml:space="preserve">ЈНМВ-д 14/19 Уређај за уситњавање отпада у фекалној канализацији </w:t>
      </w:r>
    </w:p>
    <w:p w:rsidR="004B6504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406" w:rsidRDefault="008A76C3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4B6504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E0406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 конкурсне документације </w:t>
      </w:r>
    </w:p>
    <w:p w:rsidR="00264E16" w:rsidRPr="007E0406" w:rsidRDefault="00264E16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7AB0" w:rsidRDefault="004B6504" w:rsidP="006107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107A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63. ЗЈН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врши </w:t>
      </w:r>
      <w:r w:rsidR="00517D34" w:rsidRPr="00517D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следећу </w:t>
      </w:r>
      <w:r w:rsidR="00283D1E" w:rsidRPr="008A76C3">
        <w:rPr>
          <w:rFonts w:ascii="Times New Roman" w:hAnsi="Times New Roman" w:cs="Times New Roman"/>
          <w:b/>
          <w:sz w:val="24"/>
          <w:szCs w:val="24"/>
          <w:lang w:val="sr-Cyrl-RS"/>
        </w:rPr>
        <w:t>измену</w:t>
      </w:r>
      <w:r w:rsidR="00FA4442"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 w:rsidR="00FA4442">
        <w:rPr>
          <w:rFonts w:ascii="Times New Roman" w:hAnsi="Times New Roman" w:cs="Times New Roman"/>
          <w:b/>
          <w:sz w:val="24"/>
          <w:szCs w:val="24"/>
          <w:lang w:val="sr-Cyrl-RS"/>
        </w:rPr>
        <w:t>допуну</w:t>
      </w:r>
      <w:r w:rsidR="00517D34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 </w:t>
      </w:r>
      <w:r w:rsidR="00107AB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1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07AB0" w:rsidRDefault="00107AB0" w:rsidP="006107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442" w:rsidRDefault="00107AB0" w:rsidP="0061070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107AB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610702" w:rsidRPr="00107A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тачки</w:t>
      </w:r>
      <w:r w:rsidR="00610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44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3.1, подтачка 3.1.1 под 2), </w:t>
      </w:r>
      <w:r w:rsidR="00FA4442" w:rsidRPr="00FA4442">
        <w:rPr>
          <w:rFonts w:ascii="Times New Roman" w:hAnsi="Times New Roman" w:cs="Times New Roman"/>
          <w:sz w:val="24"/>
          <w:szCs w:val="24"/>
          <w:lang w:val="sr-Cyrl-RS"/>
        </w:rPr>
        <w:t>на страни 3 конкурсне документације</w:t>
      </w:r>
      <w:r w:rsidR="00FA44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44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БРИШЕ СЕ :</w:t>
      </w:r>
    </w:p>
    <w:p w:rsidR="00FA4442" w:rsidRDefault="00FA4442" w:rsidP="0061070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4442" w:rsidRDefault="00FA4442" w:rsidP="00FA44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         „</w:t>
      </w:r>
      <w:r w:rsidRPr="00FA444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2)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FA444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О</w:t>
      </w:r>
      <w:r w:rsidRPr="00FA444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Latn-RS" w:eastAsia="ar-SA"/>
        </w:rPr>
        <w:t>дговарајући носач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са вођицама</w:t>
      </w:r>
      <w:r w:rsidRPr="00FA4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  <w:t>за монтажу уређаја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>-дробилице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на 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вертикални 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  <w:t>зид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>;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>“</w:t>
      </w:r>
    </w:p>
    <w:p w:rsidR="00FA4442" w:rsidRDefault="00FA4442" w:rsidP="00FA44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FA4442" w:rsidRPr="00FA4442" w:rsidRDefault="00FA4442" w:rsidP="00FA44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FA444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А УПИСУЈЕ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 : </w:t>
      </w:r>
    </w:p>
    <w:p w:rsidR="00FA4442" w:rsidRDefault="00FA4442" w:rsidP="0061070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78E5" w:rsidRDefault="00FA4442" w:rsidP="00FA44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         „</w:t>
      </w:r>
      <w:r w:rsidRPr="00FA444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2)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FA444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О</w:t>
      </w:r>
      <w:r w:rsidRPr="00FA444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Latn-RS" w:eastAsia="ar-SA"/>
        </w:rPr>
        <w:t>дговарајући носач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са вођицама</w:t>
      </w:r>
      <w:r w:rsidRPr="00FA4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  <w:t>за монтажу уређаја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>-дробилице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на 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вертикални 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  <w:t>зид</w:t>
      </w:r>
      <w:r w:rsidRP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>;</w:t>
      </w:r>
    </w:p>
    <w:p w:rsidR="00FA4442" w:rsidRDefault="008F78E5" w:rsidP="00FA44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                </w:t>
      </w:r>
      <w:r w:rsidRPr="008F78E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sr-Cyrl-RS" w:eastAsia="ar-SA"/>
        </w:rPr>
        <w:t>Материјал израде је нерђајући челик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>.</w:t>
      </w:r>
      <w:bookmarkStart w:id="0" w:name="_GoBack"/>
      <w:bookmarkEnd w:id="0"/>
      <w:r w:rsidR="00FA44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>“</w:t>
      </w:r>
    </w:p>
    <w:p w:rsidR="00FA4442" w:rsidRDefault="00FA4442" w:rsidP="0061070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43C2" w:rsidRDefault="00DC43C2" w:rsidP="0061070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FE23AE" w:rsidRPr="007E0406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 </w:t>
      </w:r>
      <w:r w:rsidR="00FE23AE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У свему осталом конкурсна документација остаје неизмењена.</w:t>
      </w:r>
    </w:p>
    <w:p w:rsidR="00FE23AE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ументације </w:t>
      </w:r>
      <w:r w:rsidR="00EC5658"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FA4442">
        <w:rPr>
          <w:rFonts w:ascii="Times New Roman" w:hAnsi="Times New Roman" w:cs="Times New Roman"/>
          <w:sz w:val="24"/>
          <w:szCs w:val="24"/>
          <w:lang w:val="sr-Cyrl-RS"/>
        </w:rPr>
        <w:t>2704 од 07.08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FE23AE" w:rsidRPr="009700CE">
        <w:rPr>
          <w:rFonts w:ascii="Times New Roman" w:hAnsi="Times New Roman" w:cs="Times New Roman"/>
          <w:sz w:val="24"/>
          <w:szCs w:val="24"/>
          <w:lang w:val="sr-Cyrl-RS"/>
        </w:rPr>
        <w:t>.год. је сада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део конкурсне документације у поступку јавне набавке </w:t>
      </w:r>
      <w:r w:rsidR="00FA4442" w:rsidRPr="00FA4442">
        <w:rPr>
          <w:rFonts w:ascii="Times New Roman" w:hAnsi="Times New Roman" w:cs="Times New Roman"/>
          <w:sz w:val="24"/>
          <w:szCs w:val="24"/>
          <w:lang w:val="sr-Cyrl-RS"/>
        </w:rPr>
        <w:t xml:space="preserve">ЈНМВ-д 14/19 Уређај за уситњавање отпада у фекалној канализацији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понуђачи 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своје понуде </w:t>
      </w:r>
      <w:r w:rsidR="00264E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треба да поднесу у складу са предметном изменом. </w:t>
      </w:r>
    </w:p>
    <w:p w:rsidR="00932649" w:rsidRDefault="00932649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3D92" w:rsidRPr="001F3D92" w:rsidRDefault="001F3D92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977" w:rsidRDefault="00932649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у предметном поступку јавне набавке </w:t>
      </w:r>
    </w:p>
    <w:p w:rsidR="000F73D0" w:rsidRDefault="000F73D0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F73D0" w:rsidSect="00517D3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05E"/>
    <w:multiLevelType w:val="hybridMultilevel"/>
    <w:tmpl w:val="9698E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A1A"/>
    <w:multiLevelType w:val="hybridMultilevel"/>
    <w:tmpl w:val="EEC22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12869"/>
    <w:rsid w:val="00051645"/>
    <w:rsid w:val="00097359"/>
    <w:rsid w:val="000F5886"/>
    <w:rsid w:val="000F73D0"/>
    <w:rsid w:val="00107AB0"/>
    <w:rsid w:val="00127A59"/>
    <w:rsid w:val="001A425F"/>
    <w:rsid w:val="001F3D92"/>
    <w:rsid w:val="00264E16"/>
    <w:rsid w:val="00283D1E"/>
    <w:rsid w:val="00291B20"/>
    <w:rsid w:val="002A05F2"/>
    <w:rsid w:val="002D4ECF"/>
    <w:rsid w:val="00396775"/>
    <w:rsid w:val="003B6AB5"/>
    <w:rsid w:val="003F39C0"/>
    <w:rsid w:val="004424B4"/>
    <w:rsid w:val="004B6504"/>
    <w:rsid w:val="004E00A8"/>
    <w:rsid w:val="00504BCF"/>
    <w:rsid w:val="00517D34"/>
    <w:rsid w:val="0053698C"/>
    <w:rsid w:val="005739E3"/>
    <w:rsid w:val="00576C33"/>
    <w:rsid w:val="00577D21"/>
    <w:rsid w:val="00610702"/>
    <w:rsid w:val="006602C2"/>
    <w:rsid w:val="006713EE"/>
    <w:rsid w:val="00674A14"/>
    <w:rsid w:val="007360E9"/>
    <w:rsid w:val="007771B3"/>
    <w:rsid w:val="007800F5"/>
    <w:rsid w:val="00791DF2"/>
    <w:rsid w:val="007E0406"/>
    <w:rsid w:val="0081066B"/>
    <w:rsid w:val="00851DA3"/>
    <w:rsid w:val="008A4DC9"/>
    <w:rsid w:val="008A76C3"/>
    <w:rsid w:val="008F78E5"/>
    <w:rsid w:val="009008E0"/>
    <w:rsid w:val="009176E7"/>
    <w:rsid w:val="00932649"/>
    <w:rsid w:val="00961463"/>
    <w:rsid w:val="009700CE"/>
    <w:rsid w:val="00981107"/>
    <w:rsid w:val="00A30D43"/>
    <w:rsid w:val="00A7460F"/>
    <w:rsid w:val="00A974AA"/>
    <w:rsid w:val="00AA1BC2"/>
    <w:rsid w:val="00B80B71"/>
    <w:rsid w:val="00C27977"/>
    <w:rsid w:val="00C4650E"/>
    <w:rsid w:val="00C824BA"/>
    <w:rsid w:val="00C83E0A"/>
    <w:rsid w:val="00CB44A7"/>
    <w:rsid w:val="00CC55CB"/>
    <w:rsid w:val="00CF13F1"/>
    <w:rsid w:val="00D64EEE"/>
    <w:rsid w:val="00D75BFB"/>
    <w:rsid w:val="00DC43C2"/>
    <w:rsid w:val="00E036E5"/>
    <w:rsid w:val="00EC5658"/>
    <w:rsid w:val="00ED3522"/>
    <w:rsid w:val="00F24DBB"/>
    <w:rsid w:val="00F46C4A"/>
    <w:rsid w:val="00FA4442"/>
    <w:rsid w:val="00FD44C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2019-03-19T11:16:00Z</cp:lastPrinted>
  <dcterms:created xsi:type="dcterms:W3CDTF">2019-08-07T10:39:00Z</dcterms:created>
  <dcterms:modified xsi:type="dcterms:W3CDTF">2019-08-07T10:41:00Z</dcterms:modified>
</cp:coreProperties>
</file>